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F7FDC">
      <w:pPr>
        <w:jc w:val="left"/>
        <w:rPr>
          <w:rFonts w:hint="eastAsia" w:ascii="仿宋_GB2312" w:hAnsi="仿宋" w:eastAsia="仿宋_GB2312" w:cs="仿宋"/>
          <w:sz w:val="32"/>
          <w:szCs w:val="32"/>
        </w:rPr>
      </w:pPr>
      <w:bookmarkStart w:id="1" w:name="_GoBack"/>
      <w:r>
        <w:rPr>
          <w:rFonts w:hint="eastAsia" w:ascii="仿宋_GB2312" w:hAnsi="仿宋" w:eastAsia="仿宋_GB2312" w:cs="仿宋"/>
          <w:sz w:val="32"/>
          <w:szCs w:val="32"/>
        </w:rPr>
        <w:t>附件.应聘人员信息登记表</w:t>
      </w:r>
    </w:p>
    <w:bookmarkEnd w:id="1"/>
    <w:p w14:paraId="04805C91">
      <w:pPr>
        <w:tabs>
          <w:tab w:val="left" w:pos="450"/>
        </w:tabs>
      </w:pPr>
      <w:bookmarkStart w:id="0" w:name="OLE_LINK1"/>
      <w:r>
        <w:rPr>
          <w:rFonts w:hint="eastAsia" w:ascii="仿宋_GB2312" w:eastAsia="仿宋_GB2312" w:cs="宋体"/>
          <w:b/>
          <w:kern w:val="0"/>
          <w:sz w:val="32"/>
          <w:szCs w:val="32"/>
        </w:rPr>
        <w:t xml:space="preserve">          </w:t>
      </w:r>
      <w:r>
        <w:rPr>
          <w:rFonts w:hint="eastAsia" w:ascii="仿宋_GB2312" w:eastAsia="仿宋_GB2312" w:cs="宋体"/>
          <w:b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宋体"/>
          <w:b/>
          <w:kern w:val="0"/>
          <w:sz w:val="32"/>
          <w:szCs w:val="32"/>
        </w:rPr>
        <w:t xml:space="preserve">   </w:t>
      </w:r>
      <w:r>
        <w:rPr>
          <w:rFonts w:hint="eastAsia" w:ascii="仿宋_GB2312" w:eastAsia="仿宋_GB2312" w:cs="宋体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 w:cs="宋体"/>
          <w:b/>
          <w:kern w:val="0"/>
          <w:sz w:val="32"/>
          <w:szCs w:val="32"/>
        </w:rPr>
        <w:t>应聘人员登记表</w:t>
      </w:r>
      <w:bookmarkEnd w:id="0"/>
    </w:p>
    <w:tbl>
      <w:tblPr>
        <w:tblStyle w:val="10"/>
        <w:tblW w:w="9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619"/>
        <w:gridCol w:w="868"/>
        <w:gridCol w:w="7"/>
        <w:gridCol w:w="173"/>
        <w:gridCol w:w="900"/>
        <w:gridCol w:w="720"/>
        <w:gridCol w:w="540"/>
        <w:gridCol w:w="284"/>
        <w:gridCol w:w="256"/>
        <w:gridCol w:w="900"/>
        <w:gridCol w:w="180"/>
        <w:gridCol w:w="363"/>
        <w:gridCol w:w="407"/>
        <w:gridCol w:w="310"/>
        <w:gridCol w:w="1655"/>
      </w:tblGrid>
      <w:tr w14:paraId="5E1FDC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1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FCF09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E15CF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CEB3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期望薪酬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1D8C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B077D15"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0C171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106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8E1B0">
            <w:pPr>
              <w:widowControl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个人基本信息</w:t>
            </w:r>
          </w:p>
        </w:tc>
        <w:tc>
          <w:tcPr>
            <w:tcW w:w="165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B3CE713"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6404CA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0EEC1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2C345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3D9AE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0C4BA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40625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出生日期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0E408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E9AAA04"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3CB69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159D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2FB0E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F4991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9F0F8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C2691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身高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43221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140713A"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66379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DF84D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体重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FD3C0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C144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7996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80E0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血型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0E8A8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8D65037"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0150A7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21850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2B74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AE971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文化程度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54C20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F8F8E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7D7B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39134"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584C6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2CD1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技术职称</w:t>
            </w:r>
          </w:p>
        </w:tc>
        <w:tc>
          <w:tcPr>
            <w:tcW w:w="14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0804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7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8C40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取得时间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B98C9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11760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会否</w:t>
            </w:r>
          </w:p>
          <w:p w14:paraId="4D4DDA80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驾驶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DAC98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56AB1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72DB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4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FA165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7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EC5B9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懂何种外语</w:t>
            </w:r>
          </w:p>
          <w:p w14:paraId="784B79C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及程度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A3917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35F2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联系</w:t>
            </w:r>
          </w:p>
          <w:p w14:paraId="5D9E5161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75825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57C71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8604D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特长</w:t>
            </w:r>
          </w:p>
        </w:tc>
        <w:tc>
          <w:tcPr>
            <w:tcW w:w="14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580E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7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F0280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到岗时间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08375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1175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身份</w:t>
            </w:r>
          </w:p>
          <w:p w14:paraId="1F2646E8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证号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5FBD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5E8A1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06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3A3B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最高学历（毕业院校及专业）</w:t>
            </w:r>
          </w:p>
        </w:tc>
        <w:tc>
          <w:tcPr>
            <w:tcW w:w="66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276A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7F9715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6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5040D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现居住地址</w:t>
            </w:r>
          </w:p>
        </w:tc>
        <w:tc>
          <w:tcPr>
            <w:tcW w:w="66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14D0E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1FCDB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76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56837">
            <w:pPr>
              <w:widowControl/>
              <w:jc w:val="left"/>
              <w:rPr>
                <w:rFonts w:ascii="仿宋_GB2312" w:eastAsia="仿宋_GB2312" w:cs="宋体"/>
                <w:b/>
                <w:bCs/>
                <w:iCs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iCs/>
                <w:kern w:val="0"/>
                <w:szCs w:val="21"/>
              </w:rPr>
              <w:t>工作履历</w:t>
            </w:r>
          </w:p>
        </w:tc>
      </w:tr>
      <w:tr w14:paraId="1A3D6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B795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从何时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37849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到何时</w:t>
            </w:r>
          </w:p>
        </w:tc>
        <w:tc>
          <w:tcPr>
            <w:tcW w:w="26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96F31"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1"/>
              </w:rPr>
              <w:t>工作单位</w:t>
            </w:r>
          </w:p>
        </w:tc>
        <w:tc>
          <w:tcPr>
            <w:tcW w:w="16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6FE2D"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1"/>
              </w:rPr>
              <w:t>职务/岗位</w:t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EBF4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获奖情况</w:t>
            </w:r>
          </w:p>
        </w:tc>
      </w:tr>
      <w:tr w14:paraId="339D4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66691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347E1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6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8E353"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1"/>
              </w:rPr>
            </w:pPr>
          </w:p>
        </w:tc>
        <w:tc>
          <w:tcPr>
            <w:tcW w:w="16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2F158">
            <w:pPr>
              <w:widowControl/>
              <w:jc w:val="center"/>
              <w:rPr>
                <w:rFonts w:ascii="仿宋_GB2312" w:eastAsia="仿宋_GB2312" w:cs="宋体"/>
                <w:kern w:val="0"/>
                <w:sz w:val="16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0F30E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61F01E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3912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142C8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6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72906"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1"/>
              </w:rPr>
            </w:pPr>
          </w:p>
        </w:tc>
        <w:tc>
          <w:tcPr>
            <w:tcW w:w="16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24FA1">
            <w:pPr>
              <w:widowControl/>
              <w:jc w:val="center"/>
              <w:rPr>
                <w:rFonts w:ascii="仿宋_GB2312" w:eastAsia="仿宋_GB2312" w:cs="宋体"/>
                <w:kern w:val="0"/>
                <w:sz w:val="16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1167C8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4D0BA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761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314DC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学习及培训经历（请从中学开始）</w:t>
            </w:r>
          </w:p>
        </w:tc>
      </w:tr>
      <w:tr w14:paraId="5775B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A094B">
            <w:pPr>
              <w:widowControl/>
              <w:jc w:val="center"/>
              <w:rPr>
                <w:rFonts w:ascii="仿宋_GB2312" w:eastAsia="仿宋_GB2312" w:cs="宋体"/>
                <w:spacing w:val="-1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Cs w:val="21"/>
              </w:rPr>
              <w:t>学习及培训起止时间</w:t>
            </w:r>
          </w:p>
        </w:tc>
        <w:tc>
          <w:tcPr>
            <w:tcW w:w="37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02348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5B5B0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专业</w:t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02FA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所获学位/学历</w:t>
            </w:r>
          </w:p>
        </w:tc>
      </w:tr>
      <w:tr w14:paraId="656DB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9F339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9AEA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112E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D8E19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717F7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5419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87820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405A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8BCB79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20189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00899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3529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09A9F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0ECA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07602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761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E773C">
            <w:pPr>
              <w:widowControl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家庭信息</w:t>
            </w:r>
          </w:p>
        </w:tc>
      </w:tr>
      <w:tr w14:paraId="7562E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39119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关系</w:t>
            </w:r>
          </w:p>
        </w:tc>
        <w:tc>
          <w:tcPr>
            <w:tcW w:w="16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7E1EF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946EA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工作单位</w:t>
            </w:r>
          </w:p>
        </w:tc>
        <w:tc>
          <w:tcPr>
            <w:tcW w:w="2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10B85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联系电话</w:t>
            </w:r>
          </w:p>
        </w:tc>
      </w:tr>
      <w:tr w14:paraId="4F1D1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C3DD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B26CB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FA72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53AFA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2DAF9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A8AA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BB633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17DD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1D13F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14:paraId="0774E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76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97A8F">
            <w:pPr>
              <w:widowControl/>
              <w:ind w:firstLine="315" w:firstLineChars="150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本人仔细阅读了本招聘登记表的所有栏目，并根据自身情况如实进行了填报。本人承诺，所填报的所有内容及所附证件文件均真实有效。如因本人提供的信息、文件和资料不实而导致的一切后果自行承担。</w:t>
            </w:r>
          </w:p>
          <w:p w14:paraId="552977EF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 xml:space="preserve">                                                          签字确认：        年    月    日</w:t>
            </w:r>
          </w:p>
        </w:tc>
      </w:tr>
    </w:tbl>
    <w:p w14:paraId="1829C9BB">
      <w:pPr>
        <w:pStyle w:val="27"/>
        <w:widowControl w:val="0"/>
        <w:numPr>
          <w:ilvl w:val="0"/>
          <w:numId w:val="0"/>
        </w:numPr>
        <w:jc w:val="both"/>
        <w:rPr>
          <w:rFonts w:hint="default" w:ascii="黑体" w:hAnsi="黑体" w:eastAsia="黑体"/>
          <w:sz w:val="32"/>
          <w:lang w:eastAsia="zh-CN"/>
        </w:rPr>
      </w:pPr>
    </w:p>
    <w:sectPr>
      <w:pgSz w:w="11906" w:h="16838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NmU5NTBkZjFjNjAzMGM0M2E2MjY0MzlkZDA2OTgifQ=="/>
  </w:docVars>
  <w:rsids>
    <w:rsidRoot w:val="00092E0C"/>
    <w:rsid w:val="00083124"/>
    <w:rsid w:val="00092E0C"/>
    <w:rsid w:val="000B32AF"/>
    <w:rsid w:val="000C105F"/>
    <w:rsid w:val="001C0008"/>
    <w:rsid w:val="001E05C7"/>
    <w:rsid w:val="00204168"/>
    <w:rsid w:val="002222BA"/>
    <w:rsid w:val="0026221F"/>
    <w:rsid w:val="00396A94"/>
    <w:rsid w:val="00435503"/>
    <w:rsid w:val="00443541"/>
    <w:rsid w:val="00471068"/>
    <w:rsid w:val="00482144"/>
    <w:rsid w:val="00485CA1"/>
    <w:rsid w:val="004A6BBD"/>
    <w:rsid w:val="004B3538"/>
    <w:rsid w:val="004F55A5"/>
    <w:rsid w:val="00516646"/>
    <w:rsid w:val="005748A0"/>
    <w:rsid w:val="00582AAE"/>
    <w:rsid w:val="005B409F"/>
    <w:rsid w:val="005C5BB9"/>
    <w:rsid w:val="005E0370"/>
    <w:rsid w:val="00696C6E"/>
    <w:rsid w:val="006F3C16"/>
    <w:rsid w:val="0070180A"/>
    <w:rsid w:val="00706B3E"/>
    <w:rsid w:val="0078245A"/>
    <w:rsid w:val="007B552C"/>
    <w:rsid w:val="007E5808"/>
    <w:rsid w:val="00831840"/>
    <w:rsid w:val="00890C51"/>
    <w:rsid w:val="008B5F0E"/>
    <w:rsid w:val="008D7323"/>
    <w:rsid w:val="008E6124"/>
    <w:rsid w:val="00903B0C"/>
    <w:rsid w:val="00971EB9"/>
    <w:rsid w:val="00A46C56"/>
    <w:rsid w:val="00B5353D"/>
    <w:rsid w:val="00BC2FD8"/>
    <w:rsid w:val="00BC3A1F"/>
    <w:rsid w:val="00C75A7E"/>
    <w:rsid w:val="00CE1EEA"/>
    <w:rsid w:val="00CE44C0"/>
    <w:rsid w:val="00D27537"/>
    <w:rsid w:val="00D577D9"/>
    <w:rsid w:val="00DD6FD0"/>
    <w:rsid w:val="00DE1492"/>
    <w:rsid w:val="00E10AC4"/>
    <w:rsid w:val="00E3290F"/>
    <w:rsid w:val="00E7675B"/>
    <w:rsid w:val="00E80105"/>
    <w:rsid w:val="00E821E6"/>
    <w:rsid w:val="00E92C90"/>
    <w:rsid w:val="00EB118A"/>
    <w:rsid w:val="00EC2571"/>
    <w:rsid w:val="00EC7F07"/>
    <w:rsid w:val="00EF7E26"/>
    <w:rsid w:val="00F12EFD"/>
    <w:rsid w:val="00F917C9"/>
    <w:rsid w:val="00FA3D9B"/>
    <w:rsid w:val="00FC0B94"/>
    <w:rsid w:val="01057174"/>
    <w:rsid w:val="01A85D51"/>
    <w:rsid w:val="01C13431"/>
    <w:rsid w:val="01CC63F0"/>
    <w:rsid w:val="02816CCE"/>
    <w:rsid w:val="02840270"/>
    <w:rsid w:val="02D34F80"/>
    <w:rsid w:val="03391DD7"/>
    <w:rsid w:val="04390EE3"/>
    <w:rsid w:val="04824B29"/>
    <w:rsid w:val="049031F8"/>
    <w:rsid w:val="05972365"/>
    <w:rsid w:val="066C628E"/>
    <w:rsid w:val="06BA27AF"/>
    <w:rsid w:val="073E518E"/>
    <w:rsid w:val="07474648"/>
    <w:rsid w:val="07C21322"/>
    <w:rsid w:val="07FC2953"/>
    <w:rsid w:val="081D1512"/>
    <w:rsid w:val="08FD4BD5"/>
    <w:rsid w:val="09673FCE"/>
    <w:rsid w:val="09905A49"/>
    <w:rsid w:val="0A530F50"/>
    <w:rsid w:val="0A7669ED"/>
    <w:rsid w:val="0AFA13CC"/>
    <w:rsid w:val="0B6727D9"/>
    <w:rsid w:val="0BA373B8"/>
    <w:rsid w:val="0BF4406D"/>
    <w:rsid w:val="0C4D5E73"/>
    <w:rsid w:val="0C833643"/>
    <w:rsid w:val="0DB22432"/>
    <w:rsid w:val="0DB32C54"/>
    <w:rsid w:val="0DBB41E8"/>
    <w:rsid w:val="0DCB35F2"/>
    <w:rsid w:val="0ED662D9"/>
    <w:rsid w:val="0F9B5D8D"/>
    <w:rsid w:val="0FFF0F09"/>
    <w:rsid w:val="115359E5"/>
    <w:rsid w:val="11BF3E72"/>
    <w:rsid w:val="11C664AC"/>
    <w:rsid w:val="12A25A88"/>
    <w:rsid w:val="132D2EF2"/>
    <w:rsid w:val="13531FC1"/>
    <w:rsid w:val="13A740BB"/>
    <w:rsid w:val="13D82F04"/>
    <w:rsid w:val="14AA7D37"/>
    <w:rsid w:val="14CB1AD4"/>
    <w:rsid w:val="157E72E3"/>
    <w:rsid w:val="15853F88"/>
    <w:rsid w:val="15D32F45"/>
    <w:rsid w:val="166A2785"/>
    <w:rsid w:val="16D847EC"/>
    <w:rsid w:val="17D25103"/>
    <w:rsid w:val="18316649"/>
    <w:rsid w:val="18762474"/>
    <w:rsid w:val="188E5849"/>
    <w:rsid w:val="18980476"/>
    <w:rsid w:val="1900327D"/>
    <w:rsid w:val="19A37543"/>
    <w:rsid w:val="19AC03EA"/>
    <w:rsid w:val="1A1656B7"/>
    <w:rsid w:val="1A490C49"/>
    <w:rsid w:val="1A9A692B"/>
    <w:rsid w:val="1AD8337A"/>
    <w:rsid w:val="1B7C05B7"/>
    <w:rsid w:val="1B99078D"/>
    <w:rsid w:val="1BC55106"/>
    <w:rsid w:val="1CDF0421"/>
    <w:rsid w:val="1D3E1BA1"/>
    <w:rsid w:val="1D497F91"/>
    <w:rsid w:val="1D876090"/>
    <w:rsid w:val="1E4E3AB1"/>
    <w:rsid w:val="1EEE0DF0"/>
    <w:rsid w:val="1F707A57"/>
    <w:rsid w:val="205E3D53"/>
    <w:rsid w:val="2081211F"/>
    <w:rsid w:val="211014F1"/>
    <w:rsid w:val="217557F8"/>
    <w:rsid w:val="21EB7868"/>
    <w:rsid w:val="25CD79B1"/>
    <w:rsid w:val="26AB3A1D"/>
    <w:rsid w:val="26ED25E0"/>
    <w:rsid w:val="27210E85"/>
    <w:rsid w:val="273B6B9C"/>
    <w:rsid w:val="279A1B15"/>
    <w:rsid w:val="27E86D24"/>
    <w:rsid w:val="280B14D4"/>
    <w:rsid w:val="287560DE"/>
    <w:rsid w:val="28E37B2F"/>
    <w:rsid w:val="298A6197"/>
    <w:rsid w:val="2A48221F"/>
    <w:rsid w:val="2A7A75B2"/>
    <w:rsid w:val="2A846AAC"/>
    <w:rsid w:val="2B536BAA"/>
    <w:rsid w:val="2BF11F1F"/>
    <w:rsid w:val="2DDB6B43"/>
    <w:rsid w:val="2E4054DC"/>
    <w:rsid w:val="2F9257C7"/>
    <w:rsid w:val="2FC63E6A"/>
    <w:rsid w:val="30DF1369"/>
    <w:rsid w:val="31F2079F"/>
    <w:rsid w:val="32431469"/>
    <w:rsid w:val="32685F8A"/>
    <w:rsid w:val="32AB5952"/>
    <w:rsid w:val="32B06690"/>
    <w:rsid w:val="33675AB6"/>
    <w:rsid w:val="3381002D"/>
    <w:rsid w:val="33D740F0"/>
    <w:rsid w:val="3422536C"/>
    <w:rsid w:val="34F678C3"/>
    <w:rsid w:val="353D2FD1"/>
    <w:rsid w:val="35B9F336"/>
    <w:rsid w:val="35D80FB6"/>
    <w:rsid w:val="368A061F"/>
    <w:rsid w:val="36B85B13"/>
    <w:rsid w:val="377A726D"/>
    <w:rsid w:val="38250EBC"/>
    <w:rsid w:val="38532775"/>
    <w:rsid w:val="38A327F3"/>
    <w:rsid w:val="38B7207E"/>
    <w:rsid w:val="38D44D07"/>
    <w:rsid w:val="38EA21D0"/>
    <w:rsid w:val="393D67A4"/>
    <w:rsid w:val="3A9510A0"/>
    <w:rsid w:val="3AC802EF"/>
    <w:rsid w:val="3B497682"/>
    <w:rsid w:val="3B9E5263"/>
    <w:rsid w:val="3BBF7944"/>
    <w:rsid w:val="3CEA09F1"/>
    <w:rsid w:val="3D277B0A"/>
    <w:rsid w:val="3D2C725B"/>
    <w:rsid w:val="3E4B54BF"/>
    <w:rsid w:val="3EFF7B42"/>
    <w:rsid w:val="3F1461F9"/>
    <w:rsid w:val="3F623FB2"/>
    <w:rsid w:val="3F763EE7"/>
    <w:rsid w:val="3F7C595D"/>
    <w:rsid w:val="40344495"/>
    <w:rsid w:val="40416B7A"/>
    <w:rsid w:val="404843AC"/>
    <w:rsid w:val="40A9648B"/>
    <w:rsid w:val="40AB493B"/>
    <w:rsid w:val="40B72952"/>
    <w:rsid w:val="410B1343"/>
    <w:rsid w:val="41434B73"/>
    <w:rsid w:val="42A72EE0"/>
    <w:rsid w:val="42ED2E6E"/>
    <w:rsid w:val="4469669F"/>
    <w:rsid w:val="44E7588B"/>
    <w:rsid w:val="45AE54CB"/>
    <w:rsid w:val="469F40CF"/>
    <w:rsid w:val="48183370"/>
    <w:rsid w:val="485853A8"/>
    <w:rsid w:val="48C91E02"/>
    <w:rsid w:val="48F21359"/>
    <w:rsid w:val="49200B8F"/>
    <w:rsid w:val="49373210"/>
    <w:rsid w:val="49845D29"/>
    <w:rsid w:val="498E4CFA"/>
    <w:rsid w:val="4A1277D9"/>
    <w:rsid w:val="4A167437"/>
    <w:rsid w:val="4A266DE0"/>
    <w:rsid w:val="4A3459A1"/>
    <w:rsid w:val="4ABD7C22"/>
    <w:rsid w:val="4AE253FD"/>
    <w:rsid w:val="4C60605A"/>
    <w:rsid w:val="4C825AA7"/>
    <w:rsid w:val="4DD0778F"/>
    <w:rsid w:val="4DE66FB2"/>
    <w:rsid w:val="4DFE254E"/>
    <w:rsid w:val="4E1220B6"/>
    <w:rsid w:val="4F724FB7"/>
    <w:rsid w:val="507C1CBA"/>
    <w:rsid w:val="508A6324"/>
    <w:rsid w:val="50C12F7F"/>
    <w:rsid w:val="513F7105"/>
    <w:rsid w:val="51D2600B"/>
    <w:rsid w:val="528B1ED6"/>
    <w:rsid w:val="53501E46"/>
    <w:rsid w:val="53553E45"/>
    <w:rsid w:val="537868FE"/>
    <w:rsid w:val="548B08B3"/>
    <w:rsid w:val="54E57FC4"/>
    <w:rsid w:val="56977F96"/>
    <w:rsid w:val="56A30136"/>
    <w:rsid w:val="581D5054"/>
    <w:rsid w:val="58EF557C"/>
    <w:rsid w:val="59034EBC"/>
    <w:rsid w:val="59384FFA"/>
    <w:rsid w:val="596A4F3B"/>
    <w:rsid w:val="5987789B"/>
    <w:rsid w:val="59C02DAD"/>
    <w:rsid w:val="59FE7432"/>
    <w:rsid w:val="5B781DEC"/>
    <w:rsid w:val="5B7D3FF5"/>
    <w:rsid w:val="5BA44419"/>
    <w:rsid w:val="5BC23CD7"/>
    <w:rsid w:val="5C56031C"/>
    <w:rsid w:val="5CB36BF9"/>
    <w:rsid w:val="5CFD1E29"/>
    <w:rsid w:val="5D1E0517"/>
    <w:rsid w:val="5E5C5AEA"/>
    <w:rsid w:val="5F0E45BB"/>
    <w:rsid w:val="60591866"/>
    <w:rsid w:val="60A32AE1"/>
    <w:rsid w:val="60C53377"/>
    <w:rsid w:val="614E3795"/>
    <w:rsid w:val="619C7C5C"/>
    <w:rsid w:val="61C251E9"/>
    <w:rsid w:val="620579B7"/>
    <w:rsid w:val="626E45D7"/>
    <w:rsid w:val="62990A1E"/>
    <w:rsid w:val="63A546CF"/>
    <w:rsid w:val="63AC2730"/>
    <w:rsid w:val="661325A6"/>
    <w:rsid w:val="668D04BB"/>
    <w:rsid w:val="66B96B1F"/>
    <w:rsid w:val="67493BFF"/>
    <w:rsid w:val="676C6E90"/>
    <w:rsid w:val="6774174D"/>
    <w:rsid w:val="679A4C3E"/>
    <w:rsid w:val="684B418A"/>
    <w:rsid w:val="68E51DD3"/>
    <w:rsid w:val="68E824D4"/>
    <w:rsid w:val="694C1F68"/>
    <w:rsid w:val="69653029"/>
    <w:rsid w:val="6A0171F6"/>
    <w:rsid w:val="6B886E63"/>
    <w:rsid w:val="6C3A254B"/>
    <w:rsid w:val="6E6B0139"/>
    <w:rsid w:val="6E8E6B7E"/>
    <w:rsid w:val="6E947F9F"/>
    <w:rsid w:val="6F5E0C47"/>
    <w:rsid w:val="7030649D"/>
    <w:rsid w:val="725E4ABA"/>
    <w:rsid w:val="7318735E"/>
    <w:rsid w:val="74FF07D6"/>
    <w:rsid w:val="75FFEF86"/>
    <w:rsid w:val="765872BB"/>
    <w:rsid w:val="77165890"/>
    <w:rsid w:val="77170142"/>
    <w:rsid w:val="773109EF"/>
    <w:rsid w:val="77595F48"/>
    <w:rsid w:val="77836141"/>
    <w:rsid w:val="79075EAB"/>
    <w:rsid w:val="794C0F66"/>
    <w:rsid w:val="79BA4CCB"/>
    <w:rsid w:val="7BEF7331"/>
    <w:rsid w:val="7C1827CB"/>
    <w:rsid w:val="7C5807CC"/>
    <w:rsid w:val="7CFF2396"/>
    <w:rsid w:val="7E130E4E"/>
    <w:rsid w:val="7F7AE840"/>
    <w:rsid w:val="7FCC39AA"/>
    <w:rsid w:val="B79FF576"/>
    <w:rsid w:val="CFBDDDCB"/>
    <w:rsid w:val="EA77A3E2"/>
    <w:rsid w:val="EF17DBC1"/>
    <w:rsid w:val="EFAA2406"/>
    <w:rsid w:val="F69BAED8"/>
    <w:rsid w:val="FD9C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nhideWhenUsed="0" w:uiPriority="0" w:semiHidden="0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0" w:lineRule="atLeast"/>
    </w:pPr>
    <w:rPr>
      <w:szCs w:val="20"/>
    </w:rPr>
  </w:style>
  <w:style w:type="paragraph" w:styleId="3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</w:rPr>
  </w:style>
  <w:style w:type="paragraph" w:styleId="4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"/>
    <w:basedOn w:val="2"/>
    <w:unhideWhenUsed/>
    <w:qFormat/>
    <w:uiPriority w:val="0"/>
    <w:pPr>
      <w:ind w:firstLine="560" w:firstLineChars="200"/>
      <w:jc w:val="left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FollowedHyperlink"/>
    <w:basedOn w:val="12"/>
    <w:semiHidden/>
    <w:unhideWhenUsed/>
    <w:qFormat/>
    <w:uiPriority w:val="99"/>
    <w:rPr>
      <w:color w:val="FFFFFF"/>
      <w:u w:val="none"/>
    </w:rPr>
  </w:style>
  <w:style w:type="character" w:styleId="15">
    <w:name w:val="Emphasis"/>
    <w:basedOn w:val="12"/>
    <w:qFormat/>
    <w:uiPriority w:val="20"/>
  </w:style>
  <w:style w:type="character" w:styleId="16">
    <w:name w:val="HTML Definition"/>
    <w:basedOn w:val="12"/>
    <w:semiHidden/>
    <w:unhideWhenUsed/>
    <w:qFormat/>
    <w:uiPriority w:val="99"/>
  </w:style>
  <w:style w:type="character" w:styleId="17">
    <w:name w:val="HTML Typewriter"/>
    <w:basedOn w:val="12"/>
    <w:semiHidden/>
    <w:unhideWhenUsed/>
    <w:qFormat/>
    <w:uiPriority w:val="99"/>
    <w:rPr>
      <w:rFonts w:hint="default" w:ascii="Courier New" w:hAnsi="Courier New" w:cs="Courier New"/>
      <w:sz w:val="20"/>
    </w:rPr>
  </w:style>
  <w:style w:type="character" w:styleId="18">
    <w:name w:val="HTML Variable"/>
    <w:basedOn w:val="12"/>
    <w:semiHidden/>
    <w:unhideWhenUsed/>
    <w:qFormat/>
    <w:uiPriority w:val="99"/>
  </w:style>
  <w:style w:type="character" w:styleId="19">
    <w:name w:val="Hyperlink"/>
    <w:basedOn w:val="12"/>
    <w:semiHidden/>
    <w:unhideWhenUsed/>
    <w:qFormat/>
    <w:uiPriority w:val="99"/>
    <w:rPr>
      <w:color w:val="FFFFFF"/>
      <w:u w:val="none"/>
    </w:rPr>
  </w:style>
  <w:style w:type="character" w:styleId="20">
    <w:name w:val="HTML Code"/>
    <w:basedOn w:val="12"/>
    <w:semiHidden/>
    <w:unhideWhenUsed/>
    <w:qFormat/>
    <w:uiPriority w:val="99"/>
    <w:rPr>
      <w:rFonts w:hint="default" w:ascii="Courier New" w:hAnsi="Courier New" w:cs="Courier New"/>
      <w:sz w:val="20"/>
    </w:rPr>
  </w:style>
  <w:style w:type="character" w:styleId="21">
    <w:name w:val="HTML Cite"/>
    <w:basedOn w:val="12"/>
    <w:semiHidden/>
    <w:unhideWhenUsed/>
    <w:qFormat/>
    <w:uiPriority w:val="99"/>
  </w:style>
  <w:style w:type="character" w:styleId="22">
    <w:name w:val="HTML Keyboard"/>
    <w:basedOn w:val="12"/>
    <w:semiHidden/>
    <w:unhideWhenUsed/>
    <w:qFormat/>
    <w:uiPriority w:val="99"/>
    <w:rPr>
      <w:rFonts w:hint="default" w:ascii="Courier New" w:hAnsi="Courier New" w:cs="Courier New"/>
      <w:sz w:val="20"/>
    </w:rPr>
  </w:style>
  <w:style w:type="character" w:styleId="23">
    <w:name w:val="HTML Sample"/>
    <w:basedOn w:val="12"/>
    <w:semiHidden/>
    <w:unhideWhenUsed/>
    <w:qFormat/>
    <w:uiPriority w:val="99"/>
    <w:rPr>
      <w:rFonts w:ascii="Courier New" w:hAnsi="Courier New" w:cs="Courier New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  <w:rPr>
      <w:sz w:val="32"/>
      <w:szCs w:val="32"/>
    </w:rPr>
  </w:style>
  <w:style w:type="character" w:customStyle="1" w:styleId="25">
    <w:name w:val="页眉 字符"/>
    <w:basedOn w:val="12"/>
    <w:link w:val="6"/>
    <w:qFormat/>
    <w:uiPriority w:val="99"/>
    <w:rPr>
      <w:sz w:val="18"/>
      <w:szCs w:val="18"/>
    </w:rPr>
  </w:style>
  <w:style w:type="character" w:customStyle="1" w:styleId="26">
    <w:name w:val="页脚 字符"/>
    <w:basedOn w:val="12"/>
    <w:link w:val="5"/>
    <w:qFormat/>
    <w:uiPriority w:val="99"/>
    <w:rPr>
      <w:sz w:val="18"/>
      <w:szCs w:val="18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日期 字符"/>
    <w:basedOn w:val="12"/>
    <w:link w:val="4"/>
    <w:semiHidden/>
    <w:qFormat/>
    <w:uiPriority w:val="99"/>
  </w:style>
  <w:style w:type="character" w:customStyle="1" w:styleId="29">
    <w:name w:val="cur"/>
    <w:basedOn w:val="12"/>
    <w:qFormat/>
    <w:uiPriority w:val="0"/>
    <w:rPr>
      <w:shd w:val="clear" w:fill="8ABBFF"/>
    </w:rPr>
  </w:style>
  <w:style w:type="character" w:customStyle="1" w:styleId="30">
    <w:name w:val="on"/>
    <w:basedOn w:val="12"/>
    <w:qFormat/>
    <w:uiPriority w:val="0"/>
    <w:rPr>
      <w:shd w:val="clear" w:fill="8ABB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1793</Words>
  <Characters>1852</Characters>
  <Lines>8</Lines>
  <Paragraphs>2</Paragraphs>
  <TotalTime>224</TotalTime>
  <ScaleCrop>false</ScaleCrop>
  <LinksUpToDate>false</LinksUpToDate>
  <CharactersWithSpaces>1949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2019-09-16T10:06:00Z</dcterms:created>
  <dc:creator>匿名用户</dc:creator>
  <cp:lastModifiedBy>陶</cp:lastModifiedBy>
  <cp:lastPrinted>2024-05-31T09:25:00Z</cp:lastPrinted>
  <dcterms:modified xsi:type="dcterms:W3CDTF">2025-02-21T07:00:37Z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9BC2DEFFEDCA4915A335B5F03E867220_13</vt:lpwstr>
  </property>
  <property fmtid="{D5CDD505-2E9C-101B-9397-08002B2CF9AE}" pid="4" name="KSOTemplateDocerSaveRecord">
    <vt:lpwstr>eyJoZGlkIjoiZTBkZGU3NmY5ZTQwOGI5YTliMjRmZjJmOTg3OGNjNjYiLCJ1c2VySWQiOiIyOTk0MjkyNDgifQ==</vt:lpwstr>
  </property>
</Properties>
</file>